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53DA3" w14:textId="77777777" w:rsidR="00951EA4" w:rsidRPr="00951EA4" w:rsidRDefault="00951EA4" w:rsidP="00951EA4">
      <w:pPr>
        <w:rPr>
          <w:b/>
          <w:bCs/>
        </w:rPr>
      </w:pPr>
      <w:r w:rsidRPr="00951EA4">
        <w:rPr>
          <w:b/>
          <w:bCs/>
        </w:rPr>
        <w:t>Coravin Model Eleven Wine Collector Pack</w:t>
      </w:r>
    </w:p>
    <w:p w14:paraId="5B7A5F0B" w14:textId="77777777" w:rsidR="00951EA4" w:rsidRDefault="00951EA4" w:rsidP="00951EA4"/>
    <w:p w14:paraId="009D181E" w14:textId="1EDAFDDA" w:rsidR="00951EA4" w:rsidRDefault="00F17836" w:rsidP="00951EA4">
      <w:r w:rsidRPr="001214AB">
        <w:rPr>
          <w:lang w:val="sv-SE"/>
        </w:rPr>
        <w:t>SKU</w:t>
      </w:r>
      <w:r w:rsidR="00951EA4">
        <w:t xml:space="preserve">: </w:t>
      </w:r>
      <w:proofErr w:type="gramStart"/>
      <w:r w:rsidR="00951EA4">
        <w:t>112265</w:t>
      </w:r>
      <w:proofErr w:type="gramEnd"/>
    </w:p>
    <w:p w14:paraId="25B2F8B0" w14:textId="52494C3E" w:rsidR="00951EA4" w:rsidRDefault="00951EA4" w:rsidP="00951EA4"/>
    <w:p w14:paraId="60FEBB44" w14:textId="77777777" w:rsidR="00F17836" w:rsidRDefault="00F17836" w:rsidP="00951EA4"/>
    <w:p w14:paraId="5DFB3DD8" w14:textId="792C88DD" w:rsidR="00951EA4" w:rsidRDefault="00951EA4" w:rsidP="00951EA4">
      <w:r>
        <w:t xml:space="preserve">Coravin Model Eleven är ett sofistikerat och unikt, fullt anslutet och helautomatiserat vinskyddssystem med den mest intuitiva Coravin-upplevelsen hittills. Sätt bara in nålen genom </w:t>
      </w:r>
      <w:r w:rsidR="00F17836" w:rsidRPr="00F17836">
        <w:rPr>
          <w:lang w:val="sv-SE"/>
        </w:rPr>
        <w:t>korken</w:t>
      </w:r>
      <w:r>
        <w:t xml:space="preserve">, tippa flaskan och häll ditt vin. Resten av flaskan kan förvaras i veckor, månader eller till och med år - så länge tillverkaren </w:t>
      </w:r>
      <w:r w:rsidR="00F17836" w:rsidRPr="00F17836">
        <w:rPr>
          <w:lang w:val="sv-SE"/>
        </w:rPr>
        <w:t>har t</w:t>
      </w:r>
      <w:r w:rsidR="00F17836">
        <w:rPr>
          <w:lang w:val="sv-SE"/>
        </w:rPr>
        <w:t>änkt</w:t>
      </w:r>
      <w:r>
        <w:t>.</w:t>
      </w:r>
    </w:p>
    <w:p w14:paraId="0A807EDF" w14:textId="77777777" w:rsidR="00951EA4" w:rsidRDefault="00951EA4" w:rsidP="00951EA4"/>
    <w:p w14:paraId="7E8FE250" w14:textId="26A1F113" w:rsidR="00951EA4" w:rsidRDefault="00951EA4" w:rsidP="00951EA4">
      <w:r>
        <w:t>LED-skärmen har intuitiva ikoner som anger när du behöver ladda systemet eller byta ut Coravin-gaskapseln och lyser grönt när systemet är klart att hälla. Du kan till och med välja mellan att hälla ett helt glas vin (gla</w:t>
      </w:r>
      <w:r w:rsidR="001214AB" w:rsidRPr="001214AB">
        <w:rPr>
          <w:lang w:val="sv-SE"/>
        </w:rPr>
        <w:t>s</w:t>
      </w:r>
      <w:r>
        <w:t>s) eller bara en liten smakprov (</w:t>
      </w:r>
      <w:proofErr w:type="spellStart"/>
      <w:r w:rsidR="001214AB" w:rsidRPr="001214AB">
        <w:rPr>
          <w:lang w:val="sv-SE"/>
        </w:rPr>
        <w:t>sip</w:t>
      </w:r>
      <w:proofErr w:type="spellEnd"/>
      <w:r>
        <w:t>) med en knapptryckning. Samtidigt optimerar du din argongasförbrukning och får ännu mer glädje av din nya Coravin Model Eleven.</w:t>
      </w:r>
    </w:p>
    <w:p w14:paraId="70EA04D4" w14:textId="77777777" w:rsidR="00951EA4" w:rsidRDefault="00951EA4" w:rsidP="00951EA4"/>
    <w:p w14:paraId="08E3241C" w14:textId="67ED83E3" w:rsidR="00951EA4" w:rsidRDefault="00951EA4" w:rsidP="00951EA4">
      <w:r>
        <w:t xml:space="preserve">Coravin Model Eleven ansluter till Coravin Moments-appen, så </w:t>
      </w:r>
      <w:r w:rsidR="00F17836" w:rsidRPr="00F17836">
        <w:rPr>
          <w:lang w:val="sv-SE"/>
        </w:rPr>
        <w:t xml:space="preserve">att </w:t>
      </w:r>
      <w:r>
        <w:t xml:space="preserve">du kan övervaka systemstatistik, se antalet </w:t>
      </w:r>
      <w:r w:rsidR="00F17836" w:rsidRPr="00F17836">
        <w:rPr>
          <w:lang w:val="sv-SE"/>
        </w:rPr>
        <w:t>hä</w:t>
      </w:r>
      <w:r w:rsidR="00F17836">
        <w:rPr>
          <w:lang w:val="sv-SE"/>
        </w:rPr>
        <w:t>llda</w:t>
      </w:r>
      <w:r>
        <w:t xml:space="preserve"> glas, gasnivåer och mer. Appen hjälper dig också att skapa unika vinupplevelser </w:t>
      </w:r>
      <w:r w:rsidR="00F17836" w:rsidRPr="00F17836">
        <w:rPr>
          <w:lang w:val="sv-SE"/>
        </w:rPr>
        <w:t>med</w:t>
      </w:r>
      <w:r>
        <w:t xml:space="preserve"> föresl</w:t>
      </w:r>
      <w:r w:rsidR="00F17836" w:rsidRPr="00F17836">
        <w:rPr>
          <w:lang w:val="sv-SE"/>
        </w:rPr>
        <w:t>a</w:t>
      </w:r>
      <w:r w:rsidR="00F17836">
        <w:rPr>
          <w:lang w:val="sv-SE"/>
        </w:rPr>
        <w:t xml:space="preserve">g till hur du kan </w:t>
      </w:r>
      <w:r>
        <w:t xml:space="preserve">kombinerar vinet i din "vinkällare" </w:t>
      </w:r>
      <w:r w:rsidR="00F17836" w:rsidRPr="00F17836">
        <w:rPr>
          <w:lang w:val="sv-SE"/>
        </w:rPr>
        <w:t xml:space="preserve">och </w:t>
      </w:r>
      <w:r>
        <w:t>hitta den perfekta vinmatchen för din favoritfilm, musik eller mat.</w:t>
      </w:r>
    </w:p>
    <w:p w14:paraId="0CED07D0" w14:textId="3C8B6EA9" w:rsidR="00951EA4" w:rsidRDefault="00951EA4" w:rsidP="00951EA4"/>
    <w:p w14:paraId="4C212448" w14:textId="77777777" w:rsidR="00F17836" w:rsidRDefault="00F17836" w:rsidP="00951EA4"/>
    <w:p w14:paraId="7C516E88" w14:textId="0072FC5F" w:rsidR="00951EA4" w:rsidRPr="00951EA4" w:rsidRDefault="00951EA4" w:rsidP="00951EA4">
      <w:pPr>
        <w:rPr>
          <w:b/>
          <w:bCs/>
          <w:lang w:val="da-DK"/>
        </w:rPr>
      </w:pPr>
      <w:r w:rsidRPr="00951EA4">
        <w:rPr>
          <w:b/>
          <w:bCs/>
        </w:rPr>
        <w:t>Fördel</w:t>
      </w:r>
      <w:r>
        <w:rPr>
          <w:b/>
          <w:bCs/>
          <w:lang w:val="da-DK"/>
        </w:rPr>
        <w:t>ar</w:t>
      </w:r>
    </w:p>
    <w:p w14:paraId="5B0A4B8B" w14:textId="77777777" w:rsidR="00951EA4" w:rsidRDefault="00951EA4" w:rsidP="00951EA4"/>
    <w:p w14:paraId="35010251" w14:textId="77777777" w:rsidR="00951EA4" w:rsidRDefault="00951EA4" w:rsidP="00951EA4">
      <w:r>
        <w:t>Intuitiv upplevelse</w:t>
      </w:r>
    </w:p>
    <w:p w14:paraId="02C2A9B5" w14:textId="6CC2C2B2" w:rsidR="00951EA4" w:rsidRDefault="00951EA4" w:rsidP="00951EA4">
      <w:pPr>
        <w:pStyle w:val="ListParagraph"/>
        <w:numPr>
          <w:ilvl w:val="0"/>
          <w:numId w:val="10"/>
        </w:numPr>
      </w:pPr>
      <w:r>
        <w:t xml:space="preserve">Coravin Model Eleven ger den mest intuitiva Coravin-upplevelsen hittills. Sätt bara in nålen genom </w:t>
      </w:r>
      <w:r w:rsidRPr="00951EA4">
        <w:rPr>
          <w:lang w:val="sv-SE"/>
        </w:rPr>
        <w:t>korken</w:t>
      </w:r>
      <w:r>
        <w:t>, tippa flaskan och häll ditt vin.</w:t>
      </w:r>
    </w:p>
    <w:p w14:paraId="00F534CA" w14:textId="77777777" w:rsidR="00951EA4" w:rsidRDefault="00951EA4" w:rsidP="00951EA4"/>
    <w:p w14:paraId="59F6C70E" w14:textId="7FA852C8" w:rsidR="00951EA4" w:rsidRPr="0046449E" w:rsidRDefault="0046449E" w:rsidP="00951EA4">
      <w:pPr>
        <w:rPr>
          <w:lang w:val="da-DK"/>
        </w:rPr>
      </w:pPr>
      <w:r>
        <w:rPr>
          <w:lang w:val="da-DK"/>
        </w:rPr>
        <w:t>Ta</w:t>
      </w:r>
      <w:r w:rsidR="00951EA4">
        <w:t xml:space="preserve"> aldrig </w:t>
      </w:r>
      <w:r>
        <w:rPr>
          <w:lang w:val="da-DK"/>
        </w:rPr>
        <w:t>bort</w:t>
      </w:r>
      <w:r w:rsidR="00951EA4">
        <w:t xml:space="preserve"> </w:t>
      </w:r>
      <w:r>
        <w:rPr>
          <w:lang w:val="da-DK"/>
        </w:rPr>
        <w:t>korken</w:t>
      </w:r>
    </w:p>
    <w:p w14:paraId="6B3F5239" w14:textId="5069C77B" w:rsidR="00951EA4" w:rsidRDefault="00951EA4" w:rsidP="00951EA4">
      <w:pPr>
        <w:pStyle w:val="ListParagraph"/>
        <w:numPr>
          <w:ilvl w:val="0"/>
          <w:numId w:val="8"/>
        </w:numPr>
      </w:pPr>
      <w:r>
        <w:t xml:space="preserve">Patenterad teknik säkerställer att du kan hälla vin, i vilken mängd som helst, utan att ta bort </w:t>
      </w:r>
      <w:r w:rsidRPr="00951EA4">
        <w:rPr>
          <w:lang w:val="sv-SE"/>
        </w:rPr>
        <w:t>korken</w:t>
      </w:r>
      <w:r>
        <w:t>.</w:t>
      </w:r>
    </w:p>
    <w:p w14:paraId="77424240" w14:textId="77777777" w:rsidR="00951EA4" w:rsidRDefault="00951EA4" w:rsidP="00951EA4"/>
    <w:p w14:paraId="43F480AB" w14:textId="34C62B1A" w:rsidR="00951EA4" w:rsidRPr="00951EA4" w:rsidRDefault="00951EA4" w:rsidP="00951EA4">
      <w:pPr>
        <w:rPr>
          <w:lang w:val="da-DK"/>
        </w:rPr>
      </w:pPr>
      <w:r>
        <w:t>Coravin Moments</w:t>
      </w:r>
      <w:r>
        <w:rPr>
          <w:lang w:val="da-DK"/>
        </w:rPr>
        <w:t xml:space="preserve"> </w:t>
      </w:r>
      <w:proofErr w:type="spellStart"/>
      <w:r>
        <w:rPr>
          <w:lang w:val="da-DK"/>
        </w:rPr>
        <w:t>App</w:t>
      </w:r>
      <w:proofErr w:type="spellEnd"/>
    </w:p>
    <w:p w14:paraId="15F8FDDC" w14:textId="59E59F1E" w:rsidR="00951EA4" w:rsidRDefault="00951EA4" w:rsidP="00951EA4">
      <w:pPr>
        <w:pStyle w:val="ListParagraph"/>
        <w:numPr>
          <w:ilvl w:val="0"/>
          <w:numId w:val="6"/>
        </w:numPr>
      </w:pPr>
      <w:r>
        <w:t>Hitta det perfekta vinet som matchar din favoritfilm, musik eller mat och håll koll på din systemstatistik direkt från appen.</w:t>
      </w:r>
    </w:p>
    <w:p w14:paraId="0C2F9D51" w14:textId="77777777" w:rsidR="00951EA4" w:rsidRDefault="00951EA4" w:rsidP="00951EA4"/>
    <w:p w14:paraId="19B2EF57" w14:textId="77777777" w:rsidR="00951EA4" w:rsidRDefault="00951EA4" w:rsidP="00951EA4">
      <w:r>
        <w:t>Coravin Pure kapslar</w:t>
      </w:r>
    </w:p>
    <w:p w14:paraId="009497F4" w14:textId="00390D9F" w:rsidR="00951EA4" w:rsidRDefault="00951EA4" w:rsidP="00951EA4">
      <w:pPr>
        <w:pStyle w:val="ListParagraph"/>
        <w:numPr>
          <w:ilvl w:val="0"/>
          <w:numId w:val="4"/>
        </w:numPr>
      </w:pPr>
      <w:r>
        <w:t xml:space="preserve">99,99% ultraren argongas driver systemet och </w:t>
      </w:r>
      <w:r w:rsidR="00F17836" w:rsidRPr="00F17836">
        <w:rPr>
          <w:lang w:val="sv-SE"/>
        </w:rPr>
        <w:t>f</w:t>
      </w:r>
      <w:r w:rsidR="00F17836">
        <w:rPr>
          <w:lang w:val="sv-SE"/>
        </w:rPr>
        <w:t>ö</w:t>
      </w:r>
      <w:r w:rsidR="00F17836" w:rsidRPr="00F17836">
        <w:rPr>
          <w:lang w:val="sv-SE"/>
        </w:rPr>
        <w:t>rvarar</w:t>
      </w:r>
      <w:r>
        <w:t xml:space="preserve"> ditt vin så det sista glaset smakar precis lika bra som det första.</w:t>
      </w:r>
    </w:p>
    <w:p w14:paraId="5F9619B8" w14:textId="77777777" w:rsidR="00951EA4" w:rsidRDefault="00951EA4" w:rsidP="00951EA4"/>
    <w:p w14:paraId="1C659CE3" w14:textId="77777777" w:rsidR="00951EA4" w:rsidRDefault="00951EA4" w:rsidP="00951EA4"/>
    <w:p w14:paraId="014064C5" w14:textId="77777777" w:rsidR="00951EA4" w:rsidRPr="00951EA4" w:rsidRDefault="00951EA4" w:rsidP="00951EA4">
      <w:pPr>
        <w:rPr>
          <w:b/>
          <w:bCs/>
        </w:rPr>
      </w:pPr>
      <w:r w:rsidRPr="00951EA4">
        <w:rPr>
          <w:b/>
          <w:bCs/>
        </w:rPr>
        <w:t>Mått</w:t>
      </w:r>
    </w:p>
    <w:p w14:paraId="1E6684CD" w14:textId="77777777" w:rsidR="00951EA4" w:rsidRDefault="00951EA4" w:rsidP="00951EA4">
      <w:r>
        <w:t>21 cm X 10,2 cm X 5,7 cm</w:t>
      </w:r>
    </w:p>
    <w:p w14:paraId="5E017EE5" w14:textId="77777777" w:rsidR="00951EA4" w:rsidRDefault="00951EA4" w:rsidP="00951EA4"/>
    <w:p w14:paraId="7A6DF509" w14:textId="77777777" w:rsidR="00951EA4" w:rsidRPr="00951EA4" w:rsidRDefault="00951EA4" w:rsidP="00951EA4">
      <w:pPr>
        <w:rPr>
          <w:b/>
          <w:bCs/>
        </w:rPr>
      </w:pPr>
      <w:r w:rsidRPr="00951EA4">
        <w:rPr>
          <w:b/>
          <w:bCs/>
        </w:rPr>
        <w:t>Vikt</w:t>
      </w:r>
    </w:p>
    <w:p w14:paraId="675E5AB2" w14:textId="77777777" w:rsidR="00951EA4" w:rsidRDefault="00951EA4" w:rsidP="00951EA4">
      <w:r>
        <w:t>489 g (inkl. Installerad gasflaska)</w:t>
      </w:r>
    </w:p>
    <w:p w14:paraId="29CA4564" w14:textId="77777777" w:rsidR="00951EA4" w:rsidRDefault="00951EA4" w:rsidP="00951EA4"/>
    <w:p w14:paraId="4FD4E84A" w14:textId="77777777" w:rsidR="00951EA4" w:rsidRPr="00951EA4" w:rsidRDefault="00951EA4" w:rsidP="00951EA4">
      <w:pPr>
        <w:rPr>
          <w:b/>
          <w:bCs/>
        </w:rPr>
      </w:pPr>
      <w:r w:rsidRPr="00951EA4">
        <w:rPr>
          <w:b/>
          <w:bCs/>
        </w:rPr>
        <w:lastRenderedPageBreak/>
        <w:t>Material</w:t>
      </w:r>
    </w:p>
    <w:p w14:paraId="35E04C5B" w14:textId="77777777" w:rsidR="00951EA4" w:rsidRDefault="00951EA4" w:rsidP="00951EA4">
      <w:r>
        <w:t>Coravin Model Eleven System: Formsprutad plast, rostfritt stål</w:t>
      </w:r>
    </w:p>
    <w:p w14:paraId="78DE00FE" w14:textId="64069425" w:rsidR="00951EA4" w:rsidRDefault="00951EA4" w:rsidP="00951EA4">
      <w:r>
        <w:t>Coravins standard</w:t>
      </w:r>
      <w:r w:rsidRPr="00951EA4">
        <w:rPr>
          <w:lang w:val="sv-SE"/>
        </w:rPr>
        <w:t xml:space="preserve"> </w:t>
      </w:r>
      <w:r>
        <w:t>vin</w:t>
      </w:r>
      <w:r w:rsidRPr="00951EA4">
        <w:rPr>
          <w:lang w:val="sv-SE"/>
        </w:rPr>
        <w:t>n</w:t>
      </w:r>
      <w:r>
        <w:t>ål: Rostfritt stål med non-stick-beläggning, ABS-plast, syntetiskt gummi</w:t>
      </w:r>
    </w:p>
    <w:p w14:paraId="77D90A7A" w14:textId="6820CA2B" w:rsidR="00951EA4" w:rsidRDefault="00951EA4" w:rsidP="00951EA4">
      <w:r>
        <w:t xml:space="preserve">Coravin Pure </w:t>
      </w:r>
      <w:proofErr w:type="spellStart"/>
      <w:r w:rsidRPr="00951EA4">
        <w:rPr>
          <w:lang w:val="sv-SE"/>
        </w:rPr>
        <w:t>Capsule</w:t>
      </w:r>
      <w:r>
        <w:rPr>
          <w:lang w:val="sv-SE"/>
        </w:rPr>
        <w:t>s</w:t>
      </w:r>
      <w:proofErr w:type="spellEnd"/>
      <w:r>
        <w:t>: Rostfritt stål, formsprutad plast, 99,99% ren argongas</w:t>
      </w:r>
    </w:p>
    <w:p w14:paraId="5C73F469" w14:textId="77777777" w:rsidR="00951EA4" w:rsidRDefault="00951EA4" w:rsidP="00951EA4"/>
    <w:p w14:paraId="6774575A" w14:textId="77777777" w:rsidR="00951EA4" w:rsidRPr="00951EA4" w:rsidRDefault="00951EA4" w:rsidP="00951EA4">
      <w:pPr>
        <w:rPr>
          <w:b/>
          <w:bCs/>
        </w:rPr>
      </w:pPr>
      <w:r w:rsidRPr="00951EA4">
        <w:rPr>
          <w:b/>
          <w:bCs/>
        </w:rPr>
        <w:t>Kapselliv</w:t>
      </w:r>
    </w:p>
    <w:p w14:paraId="75481785" w14:textId="77777777" w:rsidR="00951EA4" w:rsidRDefault="00951EA4" w:rsidP="00951EA4">
      <w:r>
        <w:t>Varje gaskapsel låter dig hälla upp till 15 glas vin på 150 ml</w:t>
      </w:r>
    </w:p>
    <w:p w14:paraId="69BB44DF" w14:textId="77777777" w:rsidR="00951EA4" w:rsidRDefault="00951EA4" w:rsidP="00951EA4"/>
    <w:p w14:paraId="504E0D15" w14:textId="77777777" w:rsidR="00951EA4" w:rsidRPr="00951EA4" w:rsidRDefault="00951EA4" w:rsidP="00951EA4">
      <w:pPr>
        <w:rPr>
          <w:b/>
          <w:bCs/>
        </w:rPr>
      </w:pPr>
      <w:r w:rsidRPr="00951EA4">
        <w:rPr>
          <w:b/>
          <w:bCs/>
        </w:rPr>
        <w:t>Vad ingår?</w:t>
      </w:r>
    </w:p>
    <w:p w14:paraId="5D58B1F3" w14:textId="65D3D62F" w:rsidR="00951EA4" w:rsidRDefault="00951EA4" w:rsidP="00951EA4">
      <w:pPr>
        <w:pStyle w:val="ListParagraph"/>
        <w:numPr>
          <w:ilvl w:val="0"/>
          <w:numId w:val="2"/>
        </w:numPr>
      </w:pPr>
      <w:r>
        <w:t>1 Coravin Model Eleven System med standardnål installerad</w:t>
      </w:r>
    </w:p>
    <w:p w14:paraId="2EAF9085" w14:textId="243DC205" w:rsidR="00951EA4" w:rsidRDefault="00951EA4" w:rsidP="00951EA4">
      <w:pPr>
        <w:pStyle w:val="ListParagraph"/>
        <w:numPr>
          <w:ilvl w:val="0"/>
          <w:numId w:val="2"/>
        </w:numPr>
      </w:pPr>
      <w:r>
        <w:t>1 USB-kabel</w:t>
      </w:r>
    </w:p>
    <w:p w14:paraId="2047FE9B" w14:textId="01C7CBAD" w:rsidR="00951EA4" w:rsidRDefault="00951EA4" w:rsidP="00951EA4">
      <w:pPr>
        <w:pStyle w:val="ListParagraph"/>
        <w:numPr>
          <w:ilvl w:val="0"/>
          <w:numId w:val="2"/>
        </w:numPr>
      </w:pPr>
      <w:r>
        <w:t xml:space="preserve">4 Coravin </w:t>
      </w:r>
      <w:r>
        <w:rPr>
          <w:lang w:val="da-DK"/>
        </w:rPr>
        <w:t>Pure</w:t>
      </w:r>
      <w:r>
        <w:t xml:space="preserve"> </w:t>
      </w:r>
      <w:proofErr w:type="spellStart"/>
      <w:r>
        <w:rPr>
          <w:lang w:val="da-DK"/>
        </w:rPr>
        <w:t>Capsules</w:t>
      </w:r>
      <w:proofErr w:type="spellEnd"/>
      <w:r>
        <w:t xml:space="preserve"> (argongas)</w:t>
      </w:r>
    </w:p>
    <w:p w14:paraId="04FF544F" w14:textId="664D74CE" w:rsidR="00951EA4" w:rsidRDefault="00951EA4" w:rsidP="00951EA4">
      <w:pPr>
        <w:pStyle w:val="ListParagraph"/>
        <w:numPr>
          <w:ilvl w:val="0"/>
          <w:numId w:val="2"/>
        </w:numPr>
      </w:pPr>
      <w:r>
        <w:t xml:space="preserve">2 Coravin </w:t>
      </w:r>
      <w:proofErr w:type="spellStart"/>
      <w:r>
        <w:rPr>
          <w:lang w:val="da-DK"/>
        </w:rPr>
        <w:t>Screw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Caps</w:t>
      </w:r>
      <w:proofErr w:type="spellEnd"/>
    </w:p>
    <w:p w14:paraId="5251FF90" w14:textId="5AD46C65" w:rsidR="00951EA4" w:rsidRDefault="00951EA4" w:rsidP="00951EA4">
      <w:pPr>
        <w:pStyle w:val="ListParagraph"/>
        <w:numPr>
          <w:ilvl w:val="0"/>
          <w:numId w:val="2"/>
        </w:numPr>
      </w:pPr>
      <w:r>
        <w:t xml:space="preserve">1 Coravin </w:t>
      </w:r>
      <w:proofErr w:type="spellStart"/>
      <w:r>
        <w:rPr>
          <w:lang w:val="da-DK"/>
        </w:rPr>
        <w:t>Aerator</w:t>
      </w:r>
      <w:proofErr w:type="spellEnd"/>
    </w:p>
    <w:p w14:paraId="2EC61F3D" w14:textId="71849A1B" w:rsidR="00951EA4" w:rsidRDefault="00951EA4" w:rsidP="00951EA4">
      <w:pPr>
        <w:pStyle w:val="ListParagraph"/>
        <w:numPr>
          <w:ilvl w:val="0"/>
          <w:numId w:val="2"/>
        </w:numPr>
      </w:pPr>
      <w:r>
        <w:t xml:space="preserve">1 Coravin </w:t>
      </w:r>
      <w:proofErr w:type="spellStart"/>
      <w:r>
        <w:rPr>
          <w:lang w:val="da-DK"/>
        </w:rPr>
        <w:t>Carry</w:t>
      </w:r>
      <w:proofErr w:type="spellEnd"/>
      <w:r>
        <w:rPr>
          <w:lang w:val="da-DK"/>
        </w:rPr>
        <w:t xml:space="preserve"> Case</w:t>
      </w:r>
    </w:p>
    <w:p w14:paraId="01A93E88" w14:textId="77777777" w:rsidR="00951EA4" w:rsidRDefault="00951EA4" w:rsidP="00951EA4"/>
    <w:p w14:paraId="54D092F0" w14:textId="77777777" w:rsidR="00951EA4" w:rsidRDefault="00951EA4" w:rsidP="00951EA4"/>
    <w:p w14:paraId="60A1EF7B" w14:textId="77777777" w:rsidR="00951EA4" w:rsidRPr="00951EA4" w:rsidRDefault="00951EA4" w:rsidP="00951EA4">
      <w:pPr>
        <w:rPr>
          <w:b/>
          <w:bCs/>
        </w:rPr>
      </w:pPr>
      <w:r w:rsidRPr="00951EA4">
        <w:rPr>
          <w:b/>
          <w:bCs/>
        </w:rPr>
        <w:t>Teknisk information:</w:t>
      </w:r>
    </w:p>
    <w:p w14:paraId="3F6D3560" w14:textId="77777777" w:rsidR="00951EA4" w:rsidRDefault="00951EA4" w:rsidP="00951EA4"/>
    <w:p w14:paraId="5BA568BC" w14:textId="77777777" w:rsidR="00951EA4" w:rsidRDefault="00951EA4" w:rsidP="00951EA4">
      <w:r>
        <w:t>LED-display: Intuitiva ikoner berättar när det är dags att byta nål, rengöra eller byta gaskapseln.</w:t>
      </w:r>
    </w:p>
    <w:p w14:paraId="73AFCB5C" w14:textId="77777777" w:rsidR="00951EA4" w:rsidRDefault="00951EA4" w:rsidP="00951EA4">
      <w:r>
        <w:t>App ansluten: Anslut ditt system till Coravin Moments-appen för att skapa unika vinupplevelser och samtidigt kontrollera statistik för ditt Coravin-system.</w:t>
      </w:r>
    </w:p>
    <w:p w14:paraId="2C7458CE" w14:textId="3A198B2C" w:rsidR="00A22AC1" w:rsidRDefault="00951EA4" w:rsidP="00951EA4">
      <w:r>
        <w:t>Automatisk hällning: Sätt bara in nålen och tippa flaskan för att hälla ett glas vin.</w:t>
      </w:r>
    </w:p>
    <w:sectPr w:rsidR="00A22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325"/>
    <w:multiLevelType w:val="hybridMultilevel"/>
    <w:tmpl w:val="0BC26B14"/>
    <w:lvl w:ilvl="0" w:tplc="532E91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4672"/>
    <w:multiLevelType w:val="hybridMultilevel"/>
    <w:tmpl w:val="6176404A"/>
    <w:lvl w:ilvl="0" w:tplc="532E91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C69CB"/>
    <w:multiLevelType w:val="hybridMultilevel"/>
    <w:tmpl w:val="9796C03C"/>
    <w:lvl w:ilvl="0" w:tplc="532E91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43A5"/>
    <w:multiLevelType w:val="hybridMultilevel"/>
    <w:tmpl w:val="C712A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B793B"/>
    <w:multiLevelType w:val="hybridMultilevel"/>
    <w:tmpl w:val="428C7C58"/>
    <w:lvl w:ilvl="0" w:tplc="532E91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F3A96"/>
    <w:multiLevelType w:val="hybridMultilevel"/>
    <w:tmpl w:val="86AAA13E"/>
    <w:lvl w:ilvl="0" w:tplc="532E91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00F35"/>
    <w:multiLevelType w:val="hybridMultilevel"/>
    <w:tmpl w:val="0DCCB9CE"/>
    <w:lvl w:ilvl="0" w:tplc="532E91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541F8"/>
    <w:multiLevelType w:val="hybridMultilevel"/>
    <w:tmpl w:val="CBDC338A"/>
    <w:lvl w:ilvl="0" w:tplc="532E91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F0188"/>
    <w:multiLevelType w:val="hybridMultilevel"/>
    <w:tmpl w:val="FDFC4DF0"/>
    <w:lvl w:ilvl="0" w:tplc="532E91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21019"/>
    <w:multiLevelType w:val="hybridMultilevel"/>
    <w:tmpl w:val="154C6FF6"/>
    <w:lvl w:ilvl="0" w:tplc="532E91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A4"/>
    <w:rsid w:val="001214AB"/>
    <w:rsid w:val="003E33F7"/>
    <w:rsid w:val="00450489"/>
    <w:rsid w:val="0046449E"/>
    <w:rsid w:val="00951EA4"/>
    <w:rsid w:val="00F1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D7D7F5"/>
  <w15:chartTrackingRefBased/>
  <w15:docId w15:val="{CBEB1CCA-89B2-C748-A788-748749B7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Svane</dc:creator>
  <cp:keywords/>
  <dc:description/>
  <cp:lastModifiedBy>Sofie Svane</cp:lastModifiedBy>
  <cp:revision>3</cp:revision>
  <dcterms:created xsi:type="dcterms:W3CDTF">2021-01-13T10:45:00Z</dcterms:created>
  <dcterms:modified xsi:type="dcterms:W3CDTF">2021-01-14T10:44:00Z</dcterms:modified>
</cp:coreProperties>
</file>